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40"/>
      </w:tblGrid>
      <w:tr w:rsidR="005B656E" w:rsidRPr="005B656E" w14:paraId="6D744510" w14:textId="77777777" w:rsidTr="005B656E">
        <w:trPr>
          <w:trHeight w:val="600"/>
        </w:trPr>
        <w:tc>
          <w:tcPr>
            <w:tcW w:w="14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B832D" w14:textId="26B2E80B" w:rsidR="005B656E" w:rsidRPr="005B656E" w:rsidRDefault="005B656E" w:rsidP="005B65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Entrega de Documentos para Lista Jerarquizada 2</w:t>
            </w:r>
            <w:r w:rsidR="00E15D60">
              <w:rPr>
                <w:rFonts w:eastAsia="Times New Roman" w:cs="Arial"/>
                <w:b/>
                <w:bCs/>
                <w:color w:val="000000"/>
                <w:lang w:eastAsia="es-MX"/>
              </w:rPr>
              <w:t>4</w:t>
            </w: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-</w:t>
            </w:r>
            <w:r w:rsidR="002862DA">
              <w:rPr>
                <w:rFonts w:eastAsia="Times New Roman" w:cs="Arial"/>
                <w:b/>
                <w:bCs/>
                <w:color w:val="000000"/>
                <w:lang w:eastAsia="es-MX"/>
              </w:rPr>
              <w:t>2</w:t>
            </w: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5B656E" w:rsidRPr="005B656E" w14:paraId="7A07B194" w14:textId="77777777" w:rsidTr="005B656E">
        <w:trPr>
          <w:trHeight w:val="300"/>
        </w:trPr>
        <w:tc>
          <w:tcPr>
            <w:tcW w:w="14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8A706C" w14:textId="77777777" w:rsidR="005B656E" w:rsidRPr="005B656E" w:rsidRDefault="005B656E" w:rsidP="005B656E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color w:val="000000"/>
                <w:lang w:eastAsia="es-MX"/>
              </w:rPr>
              <w:t>Nombre:</w:t>
            </w:r>
          </w:p>
        </w:tc>
      </w:tr>
      <w:tr w:rsidR="005B656E" w:rsidRPr="005B656E" w14:paraId="3A3386E0" w14:textId="77777777" w:rsidTr="005B656E">
        <w:trPr>
          <w:trHeight w:val="300"/>
        </w:trPr>
        <w:tc>
          <w:tcPr>
            <w:tcW w:w="1414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346C83" w14:textId="77777777" w:rsidR="005B656E" w:rsidRPr="005B656E" w:rsidRDefault="005B656E" w:rsidP="005B656E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color w:val="000000"/>
                <w:lang w:eastAsia="es-MX"/>
              </w:rPr>
              <w:t>Área:</w:t>
            </w:r>
          </w:p>
        </w:tc>
      </w:tr>
      <w:tr w:rsidR="005B656E" w:rsidRPr="005B656E" w14:paraId="15B1BF18" w14:textId="77777777" w:rsidTr="005B656E">
        <w:trPr>
          <w:trHeight w:val="315"/>
        </w:trPr>
        <w:tc>
          <w:tcPr>
            <w:tcW w:w="14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CA1C6F" w14:textId="77777777" w:rsidR="005B656E" w:rsidRPr="005B656E" w:rsidRDefault="005B656E" w:rsidP="005B656E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proofErr w:type="gramStart"/>
            <w:r w:rsidRPr="005B656E">
              <w:rPr>
                <w:rFonts w:eastAsia="Times New Roman" w:cs="Arial"/>
                <w:color w:val="000000"/>
                <w:lang w:eastAsia="es-MX"/>
              </w:rPr>
              <w:t>Total</w:t>
            </w:r>
            <w:proofErr w:type="gramEnd"/>
            <w:r w:rsidRPr="005B656E">
              <w:rPr>
                <w:rFonts w:eastAsia="Times New Roman" w:cs="Arial"/>
                <w:color w:val="000000"/>
                <w:lang w:eastAsia="es-MX"/>
              </w:rPr>
              <w:t xml:space="preserve"> de documentos entregados:</w:t>
            </w:r>
          </w:p>
        </w:tc>
      </w:tr>
    </w:tbl>
    <w:p w14:paraId="3B719B93" w14:textId="5EFCBD5B" w:rsidR="003E2B9D" w:rsidRDefault="003E2B9D"/>
    <w:p w14:paraId="20F92A65" w14:textId="6B1B7542" w:rsidR="005B656E" w:rsidRDefault="005B656E">
      <w:r w:rsidRPr="005B656E">
        <w:t>Orden y datos del listado de documentos entregados</w:t>
      </w:r>
    </w:p>
    <w:tbl>
      <w:tblPr>
        <w:tblW w:w="141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0"/>
        <w:gridCol w:w="700"/>
        <w:gridCol w:w="1308"/>
        <w:gridCol w:w="2898"/>
        <w:gridCol w:w="2387"/>
        <w:gridCol w:w="1822"/>
        <w:gridCol w:w="1406"/>
      </w:tblGrid>
      <w:tr w:rsidR="00293142" w:rsidRPr="005B656E" w14:paraId="6E8DD1CA" w14:textId="77777777" w:rsidTr="00293142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63CA6" w14:textId="05A9A139" w:rsidR="00293142" w:rsidRPr="005B656E" w:rsidRDefault="00293142" w:rsidP="005B656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s-MX"/>
              </w:rPr>
              <w:t>Rubro II</w:t>
            </w: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  <w:tc>
          <w:tcPr>
            <w:tcW w:w="10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7F279" w14:textId="77777777" w:rsidR="00293142" w:rsidRPr="005B656E" w:rsidRDefault="00293142" w:rsidP="005B65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Datos requeridos</w:t>
            </w:r>
          </w:p>
        </w:tc>
      </w:tr>
      <w:tr w:rsidR="005B656E" w:rsidRPr="005B656E" w14:paraId="59497DDB" w14:textId="77777777" w:rsidTr="005B656E">
        <w:trPr>
          <w:trHeight w:val="58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174F" w14:textId="77777777" w:rsidR="005B656E" w:rsidRPr="005B656E" w:rsidRDefault="005B656E" w:rsidP="005B656E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Estudios</w:t>
            </w:r>
            <w:r w:rsidRPr="005B656E">
              <w:rPr>
                <w:rFonts w:eastAsia="Times New Roman" w:cs="Arial"/>
                <w:color w:val="000000"/>
                <w:lang w:eastAsia="es-MX"/>
              </w:rPr>
              <w:t xml:space="preserve"> (Lic., Esp., Pas. Mae., Mae., Doc.)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92550" w14:textId="77777777" w:rsidR="005B656E" w:rsidRPr="005B656E" w:rsidRDefault="005B656E" w:rsidP="005B65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No,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5251" w14:textId="77777777" w:rsidR="005B656E" w:rsidRPr="005B656E" w:rsidRDefault="005B656E" w:rsidP="005B65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Titulo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C89D" w14:textId="77777777" w:rsidR="005B656E" w:rsidRPr="005B656E" w:rsidRDefault="005B656E" w:rsidP="005B65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Institución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0B0C" w14:textId="77777777" w:rsidR="005B656E" w:rsidRPr="005B656E" w:rsidRDefault="005B656E" w:rsidP="005B65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Grado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A74C" w14:textId="77777777" w:rsidR="005B656E" w:rsidRPr="005B656E" w:rsidRDefault="005B656E" w:rsidP="005B65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Año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E394" w14:textId="77777777" w:rsidR="005B656E" w:rsidRPr="005B656E" w:rsidRDefault="005B656E" w:rsidP="005B65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</w:tr>
      <w:tr w:rsidR="005B656E" w:rsidRPr="005B656E" w14:paraId="2A9D9622" w14:textId="77777777" w:rsidTr="005B656E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1345" w14:textId="77777777" w:rsidR="005B656E" w:rsidRPr="005B656E" w:rsidRDefault="005B656E" w:rsidP="005B656E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color w:val="000000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40AA" w14:textId="77777777" w:rsidR="005B656E" w:rsidRPr="005B656E" w:rsidRDefault="005B656E" w:rsidP="005B656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AAAC" w14:textId="77777777" w:rsidR="005B656E" w:rsidRPr="005B656E" w:rsidRDefault="005B656E" w:rsidP="005B65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7E6B" w14:textId="77777777" w:rsidR="005B656E" w:rsidRPr="005B656E" w:rsidRDefault="005B656E" w:rsidP="005B65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CB7B" w14:textId="77777777" w:rsidR="005B656E" w:rsidRPr="005B656E" w:rsidRDefault="005B656E" w:rsidP="005B65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E3DC" w14:textId="77777777" w:rsidR="005B656E" w:rsidRPr="005B656E" w:rsidRDefault="005B656E" w:rsidP="005B65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2EE9" w14:textId="77777777" w:rsidR="005B656E" w:rsidRPr="005B656E" w:rsidRDefault="005B656E" w:rsidP="005B65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</w:tr>
      <w:tr w:rsidR="005B656E" w:rsidRPr="005B656E" w14:paraId="65B285C9" w14:textId="77777777" w:rsidTr="005B656E">
        <w:trPr>
          <w:trHeight w:val="6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68FF" w14:textId="77777777" w:rsidR="005B656E" w:rsidRPr="005B656E" w:rsidRDefault="005B656E" w:rsidP="005B656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Diplomados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E5E3" w14:textId="77777777" w:rsidR="005B656E" w:rsidRPr="005B656E" w:rsidRDefault="005B656E" w:rsidP="005B65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No,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51AFE" w14:textId="77777777" w:rsidR="005B656E" w:rsidRPr="005B656E" w:rsidRDefault="005B656E" w:rsidP="005B65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Titulo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60D6" w14:textId="77777777" w:rsidR="005B656E" w:rsidRPr="005B656E" w:rsidRDefault="005B656E" w:rsidP="005B65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Institución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AE0F" w14:textId="77777777" w:rsidR="005B656E" w:rsidRPr="005B656E" w:rsidRDefault="005B656E" w:rsidP="005B65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Periodo del Diplomado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57C2" w14:textId="77777777" w:rsidR="005B656E" w:rsidRPr="005B656E" w:rsidRDefault="005B656E" w:rsidP="005B65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Fecha de emisión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8405" w14:textId="77777777" w:rsidR="005B656E" w:rsidRPr="005B656E" w:rsidRDefault="005B656E" w:rsidP="005B65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No. de Horas</w:t>
            </w:r>
          </w:p>
        </w:tc>
      </w:tr>
      <w:tr w:rsidR="005B656E" w:rsidRPr="005B656E" w14:paraId="24295A50" w14:textId="77777777" w:rsidTr="005B656E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6549" w14:textId="77777777" w:rsidR="005B656E" w:rsidRPr="005B656E" w:rsidRDefault="005B656E" w:rsidP="005B656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5F43" w14:textId="77777777" w:rsidR="005B656E" w:rsidRPr="005B656E" w:rsidRDefault="005B656E" w:rsidP="005B656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5A98" w14:textId="77777777" w:rsidR="005B656E" w:rsidRPr="005B656E" w:rsidRDefault="005B656E" w:rsidP="005B656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371D" w14:textId="77777777" w:rsidR="005B656E" w:rsidRPr="005B656E" w:rsidRDefault="005B656E" w:rsidP="005B656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085C" w14:textId="77777777" w:rsidR="005B656E" w:rsidRPr="005B656E" w:rsidRDefault="005B656E" w:rsidP="005B656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8D6F" w14:textId="77777777" w:rsidR="005B656E" w:rsidRPr="005B656E" w:rsidRDefault="005B656E" w:rsidP="005B65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B743" w14:textId="77777777" w:rsidR="005B656E" w:rsidRPr="005B656E" w:rsidRDefault="005B656E" w:rsidP="005B65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</w:tr>
      <w:tr w:rsidR="00AD5DFA" w:rsidRPr="005B656E" w14:paraId="3E41A981" w14:textId="77777777" w:rsidTr="005B656E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ABE56" w14:textId="0E87B615" w:rsidR="00AD5DFA" w:rsidRPr="005B656E" w:rsidRDefault="00AD5DFA" w:rsidP="00AD5DF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s-MX"/>
              </w:rPr>
              <w:t>CISE, PROFORED, PAS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4A615" w14:textId="2CC3CC99" w:rsidR="00AD5DFA" w:rsidRPr="005B656E" w:rsidRDefault="00AD5DFA" w:rsidP="00AD5D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s-MX"/>
              </w:rPr>
              <w:t>No.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4605A" w14:textId="3BD03040" w:rsidR="00AD5DFA" w:rsidRPr="005B656E" w:rsidRDefault="00AD5DFA" w:rsidP="00AD5D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Titulo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25C1" w14:textId="3CD7E3A3" w:rsidR="00AD5DFA" w:rsidRPr="005B656E" w:rsidRDefault="00AD5DFA" w:rsidP="00AD5D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Institución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21469" w14:textId="515C35CC" w:rsidR="00AD5DFA" w:rsidRPr="005B656E" w:rsidRDefault="00AD5DFA" w:rsidP="00AD5D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s-MX"/>
              </w:rPr>
              <w:t>Periodo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5DBEE" w14:textId="3489FD36" w:rsidR="00AD5DFA" w:rsidRPr="005B656E" w:rsidRDefault="00AD5DFA" w:rsidP="00AD5D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s-MX"/>
              </w:rPr>
              <w:t>Fecha de emisión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3347E" w14:textId="77777777" w:rsidR="00AD5DFA" w:rsidRPr="005B656E" w:rsidRDefault="00AD5DFA" w:rsidP="00AD5D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</w:tr>
      <w:tr w:rsidR="008E3823" w:rsidRPr="005B656E" w14:paraId="5BED1CB0" w14:textId="77777777" w:rsidTr="005B656E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4E669" w14:textId="77777777" w:rsidR="008E3823" w:rsidRDefault="008E3823" w:rsidP="005B656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82C27" w14:textId="77777777" w:rsidR="008E3823" w:rsidRDefault="008E3823" w:rsidP="008E382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29E1F" w14:textId="77777777" w:rsidR="008E3823" w:rsidRPr="005B656E" w:rsidRDefault="008E3823" w:rsidP="008E382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8EFD1" w14:textId="77777777" w:rsidR="008E3823" w:rsidRPr="005B656E" w:rsidRDefault="008E3823" w:rsidP="008E382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F5A0" w14:textId="77777777" w:rsidR="008E3823" w:rsidRDefault="008E3823" w:rsidP="008E382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FC6A8" w14:textId="77777777" w:rsidR="008E3823" w:rsidRDefault="008E3823" w:rsidP="005B65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4D21A" w14:textId="77777777" w:rsidR="008E3823" w:rsidRPr="005B656E" w:rsidRDefault="008E3823" w:rsidP="005B65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</w:tr>
      <w:tr w:rsidR="008E3823" w:rsidRPr="005B656E" w14:paraId="1979BC1F" w14:textId="77777777" w:rsidTr="005B656E">
        <w:trPr>
          <w:trHeight w:val="58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18856" w14:textId="6ED5F406" w:rsidR="008E3823" w:rsidRPr="005B656E" w:rsidRDefault="008E3823" w:rsidP="008E382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 xml:space="preserve">Cursos 20 </w:t>
            </w:r>
            <w:proofErr w:type="spellStart"/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hrs</w:t>
            </w:r>
            <w:proofErr w:type="spellEnd"/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8575B" w14:textId="174886F0" w:rsidR="008E3823" w:rsidRPr="005B656E" w:rsidRDefault="008E3823" w:rsidP="008E382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No,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C31AC" w14:textId="546D6FBD" w:rsidR="008E3823" w:rsidRPr="005B656E" w:rsidRDefault="008E3823" w:rsidP="008E382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Nombre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A77D0" w14:textId="05649B9A" w:rsidR="008E3823" w:rsidRPr="005B656E" w:rsidRDefault="008E3823" w:rsidP="008E382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Institución /Dependencia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348B8" w14:textId="7FB212AC" w:rsidR="008E3823" w:rsidRPr="005B656E" w:rsidRDefault="008E3823" w:rsidP="008E382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Periodo del Curso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992BD" w14:textId="6D83455F" w:rsidR="008E3823" w:rsidRPr="005B656E" w:rsidRDefault="008E3823" w:rsidP="008E382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Fecha de emisión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F129D" w14:textId="60093523" w:rsidR="008E3823" w:rsidRPr="005B656E" w:rsidRDefault="008E3823" w:rsidP="008E382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No. de horas</w:t>
            </w:r>
          </w:p>
        </w:tc>
      </w:tr>
      <w:tr w:rsidR="008E3823" w:rsidRPr="005B656E" w14:paraId="31BBD4EB" w14:textId="77777777" w:rsidTr="008E3823">
        <w:trPr>
          <w:trHeight w:val="394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C8AE9" w14:textId="77777777" w:rsidR="008E3823" w:rsidRPr="005B656E" w:rsidRDefault="008E3823" w:rsidP="008E382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9F7A5" w14:textId="77777777" w:rsidR="008E3823" w:rsidRPr="005B656E" w:rsidRDefault="008E3823" w:rsidP="008E382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E371B" w14:textId="77777777" w:rsidR="008E3823" w:rsidRPr="005B656E" w:rsidRDefault="008E3823" w:rsidP="008E382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C933" w14:textId="77777777" w:rsidR="008E3823" w:rsidRPr="005B656E" w:rsidRDefault="008E3823" w:rsidP="008E382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65F5" w14:textId="77777777" w:rsidR="008E3823" w:rsidRPr="005B656E" w:rsidRDefault="008E3823" w:rsidP="008E382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F4195" w14:textId="77777777" w:rsidR="008E3823" w:rsidRPr="005B656E" w:rsidRDefault="008E3823" w:rsidP="008E382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3BD8E" w14:textId="77777777" w:rsidR="008E3823" w:rsidRPr="005B656E" w:rsidRDefault="008E3823" w:rsidP="008E382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</w:tr>
      <w:tr w:rsidR="00AD5DFA" w:rsidRPr="005B656E" w14:paraId="20BEB7A7" w14:textId="77777777" w:rsidTr="005B656E">
        <w:trPr>
          <w:trHeight w:val="58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A9334" w14:textId="6BDC3F1B" w:rsidR="00AD5DFA" w:rsidRPr="005B656E" w:rsidRDefault="00AD5DFA" w:rsidP="00AD5DF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s-MX"/>
              </w:rPr>
              <w:t>Curso de idiomas en el extranjero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DF182" w14:textId="6F6F8335" w:rsidR="00AD5DFA" w:rsidRPr="005B656E" w:rsidRDefault="00AD5DFA" w:rsidP="00AD5D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No,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6C3DE" w14:textId="2409719B" w:rsidR="00AD5DFA" w:rsidRPr="005B656E" w:rsidRDefault="00AD5DFA" w:rsidP="00AD5D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Nombre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50BF8" w14:textId="195809C6" w:rsidR="00AD5DFA" w:rsidRPr="005B656E" w:rsidRDefault="00AD5DFA" w:rsidP="00AD5D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Institución /Dependencia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8E75C" w14:textId="617BA8D3" w:rsidR="00AD5DFA" w:rsidRPr="005B656E" w:rsidRDefault="00AD5DFA" w:rsidP="00AD5D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Periodo del Curso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08C18" w14:textId="600893D2" w:rsidR="00AD5DFA" w:rsidRPr="005B656E" w:rsidRDefault="00AD5DFA" w:rsidP="00AD5D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Fecha de emisión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B15C4" w14:textId="441BD214" w:rsidR="00AD5DFA" w:rsidRPr="005B656E" w:rsidRDefault="00AD5DFA" w:rsidP="00AD5D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No. de horas</w:t>
            </w:r>
          </w:p>
        </w:tc>
      </w:tr>
      <w:tr w:rsidR="00AD5DFA" w:rsidRPr="005B656E" w14:paraId="2C9944D1" w14:textId="77777777" w:rsidTr="00AD5DFA">
        <w:trPr>
          <w:trHeight w:val="38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EE45F" w14:textId="77777777" w:rsidR="00AD5DFA" w:rsidRDefault="00AD5DFA" w:rsidP="00AD5DF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BCC75" w14:textId="77777777" w:rsidR="00AD5DFA" w:rsidRPr="005B656E" w:rsidRDefault="00AD5DFA" w:rsidP="00AD5D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F63F7" w14:textId="77777777" w:rsidR="00AD5DFA" w:rsidRPr="005B656E" w:rsidRDefault="00AD5DFA" w:rsidP="00AD5DF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AF52B" w14:textId="77777777" w:rsidR="00AD5DFA" w:rsidRPr="005B656E" w:rsidRDefault="00AD5DFA" w:rsidP="00AD5D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C1E9C" w14:textId="77777777" w:rsidR="00AD5DFA" w:rsidRPr="005B656E" w:rsidRDefault="00AD5DFA" w:rsidP="00AD5D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EEBB0" w14:textId="77777777" w:rsidR="00AD5DFA" w:rsidRPr="005B656E" w:rsidRDefault="00AD5DFA" w:rsidP="00AD5D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8E70" w14:textId="77777777" w:rsidR="00AD5DFA" w:rsidRPr="005B656E" w:rsidRDefault="00AD5DFA" w:rsidP="00AD5D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</w:tr>
      <w:tr w:rsidR="00AD5DFA" w:rsidRPr="005B656E" w14:paraId="6C99C584" w14:textId="77777777" w:rsidTr="005B656E">
        <w:trPr>
          <w:trHeight w:val="58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6F5C1" w14:textId="26122D0E" w:rsidR="00AD5DFA" w:rsidRPr="005B656E" w:rsidRDefault="00AD5DFA" w:rsidP="008E382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s-MX"/>
              </w:rPr>
              <w:t>Ponencia o conferencia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ECE73" w14:textId="6717334A" w:rsidR="00AD5DFA" w:rsidRPr="005B656E" w:rsidRDefault="00AD5DFA" w:rsidP="008E382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s-MX"/>
              </w:rPr>
              <w:t>No.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2C361" w14:textId="0D922857" w:rsidR="00AD5DFA" w:rsidRPr="005B656E" w:rsidRDefault="00AD5DFA" w:rsidP="008E382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s-MX"/>
              </w:rPr>
              <w:t>Nombre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E4385" w14:textId="742ABAF2" w:rsidR="00AD5DFA" w:rsidRPr="005B656E" w:rsidRDefault="00AD5DFA" w:rsidP="00AD5DF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Institución /Dependencia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112A5" w14:textId="37F210A8" w:rsidR="00AD5DFA" w:rsidRPr="005B656E" w:rsidRDefault="00AD5DFA" w:rsidP="008E382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Fecha de emisión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508CE" w14:textId="488F2E5A" w:rsidR="00AD5DFA" w:rsidRPr="005B656E" w:rsidRDefault="00AD5DFA" w:rsidP="008E382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F778B" w14:textId="77777777" w:rsidR="00AD5DFA" w:rsidRPr="005B656E" w:rsidRDefault="00AD5DFA" w:rsidP="008E382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</w:tr>
    </w:tbl>
    <w:p w14:paraId="5EEA4F77" w14:textId="77777777" w:rsidR="00130DD2" w:rsidRDefault="00130DD2"/>
    <w:p w14:paraId="0FDB0CBE" w14:textId="5DD61EA4" w:rsidR="00130DD2" w:rsidRDefault="00130DD2"/>
    <w:p w14:paraId="7A62671F" w14:textId="2C1AFF88" w:rsidR="00130DD2" w:rsidRDefault="00130DD2"/>
    <w:p w14:paraId="22C9D435" w14:textId="33DEB9E4" w:rsidR="00130DD2" w:rsidRDefault="00130DD2"/>
    <w:p w14:paraId="028E21FE" w14:textId="21BACFA9" w:rsidR="00130DD2" w:rsidRDefault="00130DD2"/>
    <w:p w14:paraId="16BD5DB1" w14:textId="79C00ADE" w:rsidR="00130DD2" w:rsidRDefault="00130DD2"/>
    <w:p w14:paraId="576DCFFF" w14:textId="2AD15277" w:rsidR="00130DD2" w:rsidRDefault="00130DD2"/>
    <w:p w14:paraId="3B555721" w14:textId="77777777" w:rsidR="00130DD2" w:rsidRDefault="00130DD2"/>
    <w:tbl>
      <w:tblPr>
        <w:tblW w:w="14141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0"/>
        <w:gridCol w:w="700"/>
        <w:gridCol w:w="1308"/>
        <w:gridCol w:w="2898"/>
        <w:gridCol w:w="2387"/>
        <w:gridCol w:w="1822"/>
        <w:gridCol w:w="1406"/>
      </w:tblGrid>
      <w:tr w:rsidR="00A321AB" w:rsidRPr="005B656E" w14:paraId="61849D3E" w14:textId="77777777" w:rsidTr="00A321AB">
        <w:trPr>
          <w:trHeight w:val="585"/>
        </w:trPr>
        <w:tc>
          <w:tcPr>
            <w:tcW w:w="362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41D9D" w14:textId="7B9A2948" w:rsidR="00A321AB" w:rsidRPr="005B656E" w:rsidRDefault="00A321AB" w:rsidP="00A321A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s-MX"/>
              </w:rPr>
              <w:t>Rubro III</w:t>
            </w:r>
          </w:p>
        </w:tc>
        <w:tc>
          <w:tcPr>
            <w:tcW w:w="10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C15FE" w14:textId="67EB7ED3" w:rsidR="00A321AB" w:rsidRPr="005B656E" w:rsidRDefault="00A321AB" w:rsidP="00A321A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Datos requeridos</w:t>
            </w:r>
          </w:p>
        </w:tc>
      </w:tr>
      <w:tr w:rsidR="00130DD2" w:rsidRPr="005B656E" w14:paraId="5E3CC7A6" w14:textId="77777777" w:rsidTr="00A321AB">
        <w:trPr>
          <w:trHeight w:val="58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A345" w14:textId="77777777" w:rsidR="00130DD2" w:rsidRPr="005B656E" w:rsidRDefault="00130DD2" w:rsidP="00130DD2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Asesorías para alumnos</w:t>
            </w:r>
            <w:r w:rsidRPr="005B656E">
              <w:rPr>
                <w:rFonts w:eastAsia="Times New Roman" w:cs="Arial"/>
                <w:color w:val="000000"/>
                <w:lang w:eastAsia="es-MX"/>
              </w:rPr>
              <w:t xml:space="preserve"> </w:t>
            </w:r>
            <w:r w:rsidRPr="00AD5DFA">
              <w:rPr>
                <w:rFonts w:eastAsia="Times New Roman" w:cs="Arial"/>
                <w:b/>
                <w:bCs/>
                <w:color w:val="000000"/>
                <w:lang w:eastAsia="es-MX"/>
              </w:rPr>
              <w:t>nivel 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364D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No,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41691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Nombre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2966A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Dependencia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1CE6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Fecha de emisión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E8CD4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s-MX"/>
              </w:rPr>
              <w:t>Duración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82B9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</w:tr>
      <w:tr w:rsidR="00130DD2" w:rsidRPr="005B656E" w14:paraId="3EE20B4F" w14:textId="77777777" w:rsidTr="00A321AB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2057" w14:textId="77777777" w:rsidR="00130DD2" w:rsidRPr="005B656E" w:rsidRDefault="00130DD2" w:rsidP="00130DD2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color w:val="000000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9F2A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C0E3C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F6ED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C7DA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2C372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D0AB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</w:tr>
      <w:tr w:rsidR="00130DD2" w:rsidRPr="005B656E" w14:paraId="231B53B9" w14:textId="77777777" w:rsidTr="00A321AB">
        <w:trPr>
          <w:trHeight w:val="58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B1B7" w14:textId="77777777" w:rsidR="00130DD2" w:rsidRPr="005B656E" w:rsidRDefault="00130DD2" w:rsidP="00130DD2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 xml:space="preserve">Asesorías para alumnos </w:t>
            </w:r>
            <w:r>
              <w:rPr>
                <w:rFonts w:eastAsia="Times New Roman" w:cs="Arial"/>
                <w:b/>
                <w:bCs/>
                <w:color w:val="000000"/>
                <w:lang w:eastAsia="es-MX"/>
              </w:rPr>
              <w:t>pre</w:t>
            </w:r>
            <w:r w:rsidRPr="00351645">
              <w:rPr>
                <w:rFonts w:eastAsia="Times New Roman" w:cs="Arial"/>
                <w:b/>
                <w:bCs/>
                <w:color w:val="000000"/>
                <w:lang w:eastAsia="es-MX"/>
              </w:rPr>
              <w:t>sentación de trabajos en act</w:t>
            </w:r>
            <w:r>
              <w:rPr>
                <w:rFonts w:eastAsia="Times New Roman" w:cs="Arial"/>
                <w:b/>
                <w:bCs/>
                <w:color w:val="000000"/>
                <w:lang w:eastAsia="es-MX"/>
              </w:rPr>
              <w:t>ividades</w:t>
            </w:r>
            <w:r w:rsidRPr="00351645">
              <w:rPr>
                <w:rFonts w:eastAsia="Times New Roman" w:cs="Arial"/>
                <w:b/>
                <w:bCs/>
                <w:color w:val="000000"/>
                <w:lang w:eastAsia="es-MX"/>
              </w:rPr>
              <w:t xml:space="preserve"> Acad</w:t>
            </w:r>
            <w:r>
              <w:rPr>
                <w:rFonts w:eastAsia="Times New Roman" w:cs="Arial"/>
                <w:b/>
                <w:bCs/>
                <w:color w:val="000000"/>
                <w:lang w:eastAsia="es-MX"/>
              </w:rPr>
              <w:t>émicas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6F0F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No,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F410F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Nombre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9AAE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Dependencia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C636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Fecha de emisión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E243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s-MX"/>
              </w:rPr>
              <w:t>Duración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285E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</w:tr>
      <w:tr w:rsidR="00130DD2" w:rsidRPr="005B656E" w14:paraId="123919D2" w14:textId="77777777" w:rsidTr="00A321AB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7B52C" w14:textId="77777777" w:rsidR="00130DD2" w:rsidRPr="005B656E" w:rsidRDefault="00130DD2" w:rsidP="00130DD2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color w:val="000000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5870" w14:textId="77777777" w:rsidR="00130DD2" w:rsidRPr="005B656E" w:rsidRDefault="00130DD2" w:rsidP="00130D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39968" w14:textId="77777777" w:rsidR="00130DD2" w:rsidRPr="005B656E" w:rsidRDefault="00130DD2" w:rsidP="00130D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E0A9" w14:textId="77777777" w:rsidR="00130DD2" w:rsidRPr="005B656E" w:rsidRDefault="00130DD2" w:rsidP="00130D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5782" w14:textId="77777777" w:rsidR="00130DD2" w:rsidRPr="005B656E" w:rsidRDefault="00130DD2" w:rsidP="00130D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10B2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37A2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</w:tr>
      <w:tr w:rsidR="00130DD2" w:rsidRPr="005B656E" w14:paraId="41C915CC" w14:textId="77777777" w:rsidTr="00A321AB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04A35" w14:textId="77777777" w:rsidR="00130DD2" w:rsidRPr="00337164" w:rsidRDefault="00130DD2" w:rsidP="00130D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337164">
              <w:rPr>
                <w:rFonts w:eastAsia="Times New Roman" w:cs="Arial"/>
                <w:b/>
                <w:bCs/>
                <w:color w:val="000000"/>
                <w:lang w:eastAsia="es-MX"/>
              </w:rPr>
              <w:t>Asesorías para alumnos orientada a mejorar la calidad del aprendizaje y el egreso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BA095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No,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C38FE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Nombre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318FA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Dependencia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20B35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Fecha de emisión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4C8AB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s-MX"/>
              </w:rPr>
              <w:t>Duración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32ED9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</w:tr>
      <w:tr w:rsidR="00130DD2" w:rsidRPr="005B656E" w14:paraId="26A05826" w14:textId="77777777" w:rsidTr="00A321AB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5FA37" w14:textId="77777777" w:rsidR="00130DD2" w:rsidRPr="00337164" w:rsidRDefault="00130DD2" w:rsidP="00130D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CF848" w14:textId="77777777" w:rsidR="00130DD2" w:rsidRPr="005B656E" w:rsidRDefault="00130DD2" w:rsidP="00130D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DB601" w14:textId="77777777" w:rsidR="00130DD2" w:rsidRPr="005B656E" w:rsidRDefault="00130DD2" w:rsidP="00130D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C01A8" w14:textId="77777777" w:rsidR="00130DD2" w:rsidRPr="005B656E" w:rsidRDefault="00130DD2" w:rsidP="00130D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853D6" w14:textId="77777777" w:rsidR="00130DD2" w:rsidRPr="005B656E" w:rsidRDefault="00130DD2" w:rsidP="00130D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5265C" w14:textId="77777777" w:rsidR="00130DD2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D8DA9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</w:tr>
      <w:tr w:rsidR="00130DD2" w:rsidRPr="005B656E" w14:paraId="42373113" w14:textId="77777777" w:rsidTr="00A321AB">
        <w:trPr>
          <w:trHeight w:val="58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75C8" w14:textId="77777777" w:rsidR="00130DD2" w:rsidRPr="005B656E" w:rsidRDefault="00130DD2" w:rsidP="00130DD2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Examen extraordinario</w:t>
            </w:r>
            <w:r w:rsidRPr="005B656E">
              <w:rPr>
                <w:rFonts w:eastAsia="Times New Roman" w:cs="Arial"/>
                <w:color w:val="000000"/>
                <w:lang w:eastAsia="es-MX"/>
              </w:rPr>
              <w:t xml:space="preserve"> (constancia y modelo de examen)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5A8B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No,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734BB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Materia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EA02E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Periodo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F207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Fecha de emisión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F745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EE28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</w:tr>
      <w:tr w:rsidR="00130DD2" w:rsidRPr="005B656E" w14:paraId="47173B38" w14:textId="77777777" w:rsidTr="00A321AB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76C0" w14:textId="77777777" w:rsidR="00130DD2" w:rsidRPr="005B656E" w:rsidRDefault="00130DD2" w:rsidP="00130DD2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color w:val="000000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27D38" w14:textId="77777777" w:rsidR="00130DD2" w:rsidRPr="005B656E" w:rsidRDefault="00130DD2" w:rsidP="00130D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A7C2C" w14:textId="77777777" w:rsidR="00130DD2" w:rsidRPr="005B656E" w:rsidRDefault="00130DD2" w:rsidP="00130D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91FB" w14:textId="77777777" w:rsidR="00130DD2" w:rsidRPr="005B656E" w:rsidRDefault="00130DD2" w:rsidP="00130D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168A" w14:textId="77777777" w:rsidR="00130DD2" w:rsidRPr="005B656E" w:rsidRDefault="00130DD2" w:rsidP="00130D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6322" w14:textId="77777777" w:rsidR="00130DD2" w:rsidRPr="005B656E" w:rsidRDefault="00130DD2" w:rsidP="00130D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B656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CF45" w14:textId="77777777" w:rsidR="00130DD2" w:rsidRPr="005B656E" w:rsidRDefault="00130DD2" w:rsidP="00130D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B656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130DD2" w:rsidRPr="005B656E" w14:paraId="06197CE3" w14:textId="77777777" w:rsidTr="00A321AB">
        <w:trPr>
          <w:trHeight w:val="6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BEAD" w14:textId="77777777" w:rsidR="00130DD2" w:rsidRPr="005B656E" w:rsidRDefault="00130DD2" w:rsidP="00130D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 xml:space="preserve">Cursos </w:t>
            </w:r>
            <w:r>
              <w:rPr>
                <w:rFonts w:eastAsia="Times New Roman" w:cs="Arial"/>
                <w:b/>
                <w:bCs/>
                <w:color w:val="000000"/>
                <w:lang w:eastAsia="es-MX"/>
              </w:rPr>
              <w:t>impartidos a profesores en la UNAM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E797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No,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3F2E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Nombre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B1D0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Institución /Dependencia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33D4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Periodo del Curso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3FDB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Fecha de emisión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875B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No. de horas</w:t>
            </w:r>
          </w:p>
        </w:tc>
      </w:tr>
      <w:tr w:rsidR="00130DD2" w:rsidRPr="005B656E" w14:paraId="6A671788" w14:textId="77777777" w:rsidTr="00A321AB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C73D" w14:textId="77777777" w:rsidR="00130DD2" w:rsidRPr="005B656E" w:rsidRDefault="00130DD2" w:rsidP="00130DD2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color w:val="000000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04089" w14:textId="77777777" w:rsidR="00130DD2" w:rsidRPr="005B656E" w:rsidRDefault="00130DD2" w:rsidP="00130D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88549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203B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41AF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D701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01B9" w14:textId="77777777" w:rsidR="00130DD2" w:rsidRPr="005B656E" w:rsidRDefault="00130DD2" w:rsidP="00130D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B656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130DD2" w:rsidRPr="005B656E" w14:paraId="42BAEB6D" w14:textId="77777777" w:rsidTr="00A321AB">
        <w:trPr>
          <w:trHeight w:val="6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A9E1" w14:textId="77777777" w:rsidR="00130DD2" w:rsidRPr="005B656E" w:rsidRDefault="00130DD2" w:rsidP="00130D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Participación en grupos de trabajo</w:t>
            </w:r>
            <w:r w:rsidRPr="005B656E">
              <w:rPr>
                <w:rFonts w:eastAsia="Times New Roman" w:cs="Arial"/>
                <w:color w:val="000000"/>
                <w:lang w:eastAsia="es-MX"/>
              </w:rPr>
              <w:t xml:space="preserve"> </w:t>
            </w:r>
            <w:r w:rsidRPr="00337164">
              <w:rPr>
                <w:rFonts w:eastAsia="Times New Roman" w:cs="Arial"/>
                <w:b/>
                <w:bCs/>
                <w:color w:val="000000"/>
                <w:lang w:eastAsia="es-MX"/>
              </w:rPr>
              <w:t xml:space="preserve">institucional </w:t>
            </w:r>
            <w:r w:rsidRPr="005B656E">
              <w:rPr>
                <w:rFonts w:eastAsia="Times New Roman" w:cs="Arial"/>
                <w:color w:val="000000"/>
                <w:lang w:eastAsia="es-MX"/>
              </w:rPr>
              <w:t xml:space="preserve">(Dictamen Con. </w:t>
            </w:r>
            <w:proofErr w:type="spellStart"/>
            <w:r w:rsidRPr="005B656E">
              <w:rPr>
                <w:rFonts w:eastAsia="Times New Roman" w:cs="Arial"/>
                <w:color w:val="000000"/>
                <w:lang w:eastAsia="es-MX"/>
              </w:rPr>
              <w:t>Tec</w:t>
            </w:r>
            <w:proofErr w:type="spellEnd"/>
            <w:r w:rsidRPr="005B656E">
              <w:rPr>
                <w:rFonts w:eastAsia="Times New Roman" w:cs="Arial"/>
                <w:color w:val="000000"/>
                <w:lang w:eastAsia="es-MX"/>
              </w:rPr>
              <w:t>.)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7DEAD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No,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66B2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Campo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77F5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Fecha de emisión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CBBCF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DCAD1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A8CDD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</w:tr>
      <w:tr w:rsidR="00130DD2" w:rsidRPr="005B656E" w14:paraId="4718F814" w14:textId="77777777" w:rsidTr="00A321AB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9914" w14:textId="77777777" w:rsidR="00130DD2" w:rsidRPr="005B656E" w:rsidRDefault="00130DD2" w:rsidP="00130DD2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color w:val="000000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5E00" w14:textId="77777777" w:rsidR="00130DD2" w:rsidRPr="005B656E" w:rsidRDefault="00130DD2" w:rsidP="00130D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CF48" w14:textId="77777777" w:rsidR="00130DD2" w:rsidRPr="005B656E" w:rsidRDefault="00130DD2" w:rsidP="00130D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0094" w14:textId="77777777" w:rsidR="00130DD2" w:rsidRPr="005B656E" w:rsidRDefault="00130DD2" w:rsidP="00130D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1EAF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EF26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5AE6" w14:textId="77777777" w:rsidR="00130DD2" w:rsidRPr="005B656E" w:rsidRDefault="00130DD2" w:rsidP="00130D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B656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130DD2" w:rsidRPr="005B656E" w14:paraId="49F49379" w14:textId="77777777" w:rsidTr="00A321AB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FEE5" w14:textId="77777777" w:rsidR="00130DD2" w:rsidRPr="005B656E" w:rsidRDefault="00130DD2" w:rsidP="00130D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s-MX"/>
              </w:rPr>
              <w:t>Guía para examen extraordinario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C52B0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No,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E5F4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Nombre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AE6F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Dependencia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CEA3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Fecha de emisión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15CA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A04E" w14:textId="77777777" w:rsidR="00130DD2" w:rsidRPr="005B656E" w:rsidRDefault="00130DD2" w:rsidP="00130D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B656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130DD2" w:rsidRPr="005B656E" w14:paraId="76C0E3A3" w14:textId="77777777" w:rsidTr="00A321AB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5935" w14:textId="77777777" w:rsidR="00130DD2" w:rsidRPr="005B656E" w:rsidRDefault="00130DD2" w:rsidP="00130DD2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color w:val="000000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D1CB8" w14:textId="77777777" w:rsidR="00130DD2" w:rsidRPr="005B656E" w:rsidRDefault="00130DD2" w:rsidP="00130D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3B035" w14:textId="77777777" w:rsidR="00130DD2" w:rsidRPr="005B656E" w:rsidRDefault="00130DD2" w:rsidP="00130D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DAA3" w14:textId="77777777" w:rsidR="00130DD2" w:rsidRPr="005B656E" w:rsidRDefault="00130DD2" w:rsidP="00130D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82F1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F4EB0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886F" w14:textId="77777777" w:rsidR="00130DD2" w:rsidRPr="005B656E" w:rsidRDefault="00130DD2" w:rsidP="00130D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B656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130DD2" w:rsidRPr="005B656E" w14:paraId="17022A69" w14:textId="77777777" w:rsidTr="00A321AB">
        <w:trPr>
          <w:trHeight w:val="437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D1D5" w14:textId="77777777" w:rsidR="00130DD2" w:rsidRPr="005B656E" w:rsidRDefault="00130DD2" w:rsidP="00130DD2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s-MX"/>
              </w:rPr>
              <w:t>Guía para el profesor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CEB2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No,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D2EDF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s-MX"/>
              </w:rPr>
              <w:t>Nombre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014B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s-MX"/>
              </w:rPr>
              <w:t>Dependencia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83BF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s-MX"/>
              </w:rPr>
              <w:t>Fecha de emisión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06A3" w14:textId="77777777" w:rsidR="00130DD2" w:rsidRPr="005B656E" w:rsidRDefault="00130DD2" w:rsidP="00130D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B656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634C" w14:textId="77777777" w:rsidR="00130DD2" w:rsidRPr="005B656E" w:rsidRDefault="00130DD2" w:rsidP="00130D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B656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130DD2" w:rsidRPr="005B656E" w14:paraId="2B097FD7" w14:textId="77777777" w:rsidTr="00A321AB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C2C7" w14:textId="77777777" w:rsidR="00130DD2" w:rsidRPr="005B656E" w:rsidRDefault="00130DD2" w:rsidP="00130DD2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color w:val="000000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34D2" w14:textId="77777777" w:rsidR="00130DD2" w:rsidRPr="005B656E" w:rsidRDefault="00130DD2" w:rsidP="00130D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1EAC" w14:textId="77777777" w:rsidR="00130DD2" w:rsidRPr="005B656E" w:rsidRDefault="00130DD2" w:rsidP="00130D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AA23" w14:textId="77777777" w:rsidR="00130DD2" w:rsidRPr="005B656E" w:rsidRDefault="00130DD2" w:rsidP="00130D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F202" w14:textId="77777777" w:rsidR="00130DD2" w:rsidRPr="005B656E" w:rsidRDefault="00130DD2" w:rsidP="00130D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02C8" w14:textId="77777777" w:rsidR="00130DD2" w:rsidRPr="005B656E" w:rsidRDefault="00130DD2" w:rsidP="00130D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B656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7425" w14:textId="77777777" w:rsidR="00130DD2" w:rsidRPr="005B656E" w:rsidRDefault="00130DD2" w:rsidP="00130D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B656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130DD2" w:rsidRPr="005B656E" w14:paraId="7F2DC02D" w14:textId="77777777" w:rsidTr="00A321AB">
        <w:trPr>
          <w:trHeight w:val="392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3120" w14:textId="77777777" w:rsidR="00130DD2" w:rsidRPr="005B656E" w:rsidRDefault="00130DD2" w:rsidP="00130D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s-MX"/>
              </w:rPr>
              <w:t>Programa operativo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B602F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No,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5B076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Nombre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59FC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Dependencia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FE73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Fecha de emisión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5CD1" w14:textId="77777777" w:rsidR="00130DD2" w:rsidRPr="005B656E" w:rsidRDefault="00130DD2" w:rsidP="00130D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B656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8C01" w14:textId="77777777" w:rsidR="00130DD2" w:rsidRPr="005B656E" w:rsidRDefault="00130DD2" w:rsidP="00130D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B656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130DD2" w:rsidRPr="005B656E" w14:paraId="5E0A68BD" w14:textId="77777777" w:rsidTr="00A321AB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78EF" w14:textId="77777777" w:rsidR="00130DD2" w:rsidRPr="005B656E" w:rsidRDefault="00130DD2" w:rsidP="00130DD2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color w:val="000000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2298" w14:textId="77777777" w:rsidR="00130DD2" w:rsidRPr="005B656E" w:rsidRDefault="00130DD2" w:rsidP="00130D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FCC8" w14:textId="77777777" w:rsidR="00130DD2" w:rsidRPr="005B656E" w:rsidRDefault="00130DD2" w:rsidP="00130D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5D26" w14:textId="77777777" w:rsidR="00130DD2" w:rsidRPr="005B656E" w:rsidRDefault="00130DD2" w:rsidP="00130D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4222" w14:textId="77777777" w:rsidR="00130DD2" w:rsidRPr="005B656E" w:rsidRDefault="00130DD2" w:rsidP="00130D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0F8E" w14:textId="77777777" w:rsidR="00130DD2" w:rsidRPr="005B656E" w:rsidRDefault="00130DD2" w:rsidP="00130D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B656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0A86F" w14:textId="77777777" w:rsidR="00130DD2" w:rsidRPr="005B656E" w:rsidRDefault="00130DD2" w:rsidP="00130D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B656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130DD2" w:rsidRPr="005B656E" w14:paraId="25F4C8D6" w14:textId="77777777" w:rsidTr="00A321AB">
        <w:trPr>
          <w:trHeight w:val="58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0043" w14:textId="5B733283" w:rsidR="00130DD2" w:rsidRPr="00A0488F" w:rsidRDefault="00130DD2" w:rsidP="00130D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 xml:space="preserve">Tutoría </w:t>
            </w:r>
            <w:r w:rsidR="00D0176B">
              <w:rPr>
                <w:rFonts w:eastAsia="Times New Roman" w:cs="Arial"/>
                <w:b/>
                <w:bCs/>
                <w:color w:val="000000"/>
                <w:lang w:eastAsia="es-MX"/>
              </w:rPr>
              <w:t>para</w:t>
            </w: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 xml:space="preserve"> alumnos </w:t>
            </w:r>
            <w:r w:rsidR="00D0176B">
              <w:rPr>
                <w:rFonts w:eastAsia="Times New Roman" w:cs="Arial"/>
                <w:b/>
                <w:bCs/>
                <w:color w:val="000000"/>
                <w:lang w:eastAsia="es-MX"/>
              </w:rPr>
              <w:t>(</w:t>
            </w:r>
            <w:r>
              <w:rPr>
                <w:rFonts w:eastAsia="Times New Roman" w:cs="Arial"/>
                <w:b/>
                <w:bCs/>
                <w:color w:val="000000"/>
                <w:lang w:eastAsia="es-MX"/>
              </w:rPr>
              <w:t>PIT</w:t>
            </w:r>
            <w:r w:rsidR="00D0176B">
              <w:rPr>
                <w:rFonts w:eastAsia="Times New Roman" w:cs="Arial"/>
                <w:b/>
                <w:bCs/>
                <w:color w:val="000000"/>
                <w:lang w:eastAsia="es-MX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3EFDE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No,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5F636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Nombre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31F0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Periodo de tutoría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8022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Fecha de emisión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57D2" w14:textId="77777777" w:rsidR="00130DD2" w:rsidRPr="005B656E" w:rsidRDefault="00130DD2" w:rsidP="00130D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B656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C0FF" w14:textId="77777777" w:rsidR="00130DD2" w:rsidRPr="005B656E" w:rsidRDefault="00130DD2" w:rsidP="00130D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B656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130DD2" w:rsidRPr="005B656E" w14:paraId="684F41C5" w14:textId="77777777" w:rsidTr="00A321AB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772F" w14:textId="77777777" w:rsidR="00130DD2" w:rsidRPr="005B656E" w:rsidRDefault="00130DD2" w:rsidP="00130DD2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color w:val="000000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E1DD0" w14:textId="77777777" w:rsidR="00130DD2" w:rsidRPr="005B656E" w:rsidRDefault="00130DD2" w:rsidP="00130D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AA94E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C8AA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E57F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F468" w14:textId="77777777" w:rsidR="00130DD2" w:rsidRPr="005B656E" w:rsidRDefault="00130DD2" w:rsidP="00130D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B656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0741" w14:textId="77777777" w:rsidR="00130DD2" w:rsidRPr="005B656E" w:rsidRDefault="00130DD2" w:rsidP="00130D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B656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130DD2" w:rsidRPr="005B656E" w14:paraId="1E30D726" w14:textId="77777777" w:rsidTr="00A321AB">
        <w:trPr>
          <w:trHeight w:val="87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17C1" w14:textId="77777777" w:rsidR="00130DD2" w:rsidRPr="005B656E" w:rsidRDefault="00130DD2" w:rsidP="00130DD2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lastRenderedPageBreak/>
              <w:t>Cargos Honoríficos</w:t>
            </w:r>
            <w:r w:rsidRPr="005B656E">
              <w:rPr>
                <w:rFonts w:eastAsia="Times New Roman" w:cs="Arial"/>
                <w:color w:val="000000"/>
                <w:lang w:eastAsia="es-MX"/>
              </w:rPr>
              <w:t xml:space="preserve"> (Com. Dic., Con. Acad.</w:t>
            </w:r>
            <w:r>
              <w:rPr>
                <w:rFonts w:eastAsia="Times New Roman" w:cs="Arial"/>
                <w:color w:val="000000"/>
                <w:lang w:eastAsia="es-MX"/>
              </w:rPr>
              <w:t xml:space="preserve"> del área o depto.</w:t>
            </w:r>
            <w:r w:rsidRPr="005B656E">
              <w:rPr>
                <w:rFonts w:eastAsia="Times New Roman" w:cs="Arial"/>
                <w:color w:val="000000"/>
                <w:lang w:eastAsia="es-MX"/>
              </w:rPr>
              <w:t xml:space="preserve">, Con. </w:t>
            </w:r>
            <w:proofErr w:type="spellStart"/>
            <w:r w:rsidRPr="005B656E">
              <w:rPr>
                <w:rFonts w:eastAsia="Times New Roman" w:cs="Arial"/>
                <w:color w:val="000000"/>
                <w:lang w:eastAsia="es-MX"/>
              </w:rPr>
              <w:t>Int</w:t>
            </w:r>
            <w:proofErr w:type="spellEnd"/>
            <w:r w:rsidRPr="005B656E">
              <w:rPr>
                <w:rFonts w:eastAsia="Times New Roman" w:cs="Arial"/>
                <w:color w:val="000000"/>
                <w:lang w:eastAsia="es-MX"/>
              </w:rPr>
              <w:t xml:space="preserve">. Con. </w:t>
            </w:r>
            <w:proofErr w:type="spellStart"/>
            <w:r w:rsidRPr="005B656E">
              <w:rPr>
                <w:rFonts w:eastAsia="Times New Roman" w:cs="Arial"/>
                <w:color w:val="000000"/>
                <w:lang w:eastAsia="es-MX"/>
              </w:rPr>
              <w:t>Tec</w:t>
            </w:r>
            <w:proofErr w:type="spellEnd"/>
            <w:r w:rsidRPr="005B656E">
              <w:rPr>
                <w:rFonts w:eastAsia="Times New Roman" w:cs="Arial"/>
                <w:color w:val="000000"/>
                <w:lang w:eastAsia="es-MX"/>
              </w:rPr>
              <w:t xml:space="preserve">., Con. </w:t>
            </w:r>
            <w:proofErr w:type="spellStart"/>
            <w:r w:rsidRPr="005B656E">
              <w:rPr>
                <w:rFonts w:eastAsia="Times New Roman" w:cs="Arial"/>
                <w:color w:val="000000"/>
                <w:lang w:eastAsia="es-MX"/>
              </w:rPr>
              <w:t>Uni</w:t>
            </w:r>
            <w:proofErr w:type="spellEnd"/>
            <w:r w:rsidRPr="005B656E">
              <w:rPr>
                <w:rFonts w:eastAsia="Times New Roman" w:cs="Arial"/>
                <w:color w:val="000000"/>
                <w:lang w:eastAsia="es-MX"/>
              </w:rPr>
              <w:t xml:space="preserve">. </w:t>
            </w:r>
            <w:r>
              <w:rPr>
                <w:rFonts w:eastAsia="Times New Roman" w:cs="Arial"/>
                <w:color w:val="000000"/>
                <w:lang w:eastAsia="es-MX"/>
              </w:rPr>
              <w:t>y</w:t>
            </w:r>
            <w:r w:rsidRPr="005B656E">
              <w:rPr>
                <w:rFonts w:eastAsia="Times New Roman" w:cs="Arial"/>
                <w:color w:val="000000"/>
                <w:lang w:eastAsia="es-MX"/>
              </w:rPr>
              <w:t xml:space="preserve"> Con. Acad. Bach.)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2440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No,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A7C9F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Nombre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C3A4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Dependencia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495D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Periodo del cargo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4601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Fecha de emisión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90AC" w14:textId="77777777" w:rsidR="00130DD2" w:rsidRPr="005B656E" w:rsidRDefault="00130DD2" w:rsidP="00130D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B656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130DD2" w:rsidRPr="005B656E" w14:paraId="5585548D" w14:textId="77777777" w:rsidTr="00A321AB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9D47" w14:textId="77777777" w:rsidR="00130DD2" w:rsidRPr="005B656E" w:rsidRDefault="00130DD2" w:rsidP="00130DD2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color w:val="000000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089C7" w14:textId="77777777" w:rsidR="00130DD2" w:rsidRPr="005B656E" w:rsidRDefault="00130DD2" w:rsidP="00130D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28117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3B7A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9548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BC74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B656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A8B0D" w14:textId="77777777" w:rsidR="00130DD2" w:rsidRPr="005B656E" w:rsidRDefault="00130DD2" w:rsidP="00130D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B656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130DD2" w:rsidRPr="005B656E" w14:paraId="17A2C4A3" w14:textId="77777777" w:rsidTr="00A321AB">
        <w:trPr>
          <w:trHeight w:val="816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99576" w14:textId="77777777" w:rsidR="00130DD2" w:rsidRPr="005B656E" w:rsidRDefault="00130DD2" w:rsidP="00130D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s-MX"/>
              </w:rPr>
              <w:t>Jurado calificador (</w:t>
            </w:r>
            <w:r w:rsidRPr="00DF6299">
              <w:rPr>
                <w:rFonts w:eastAsia="Times New Roman" w:cs="Arial"/>
                <w:color w:val="000000"/>
                <w:lang w:eastAsia="es-MX"/>
              </w:rPr>
              <w:t>definitividad</w:t>
            </w:r>
            <w:r>
              <w:rPr>
                <w:rFonts w:eastAsia="Times New Roman" w:cs="Arial"/>
                <w:color w:val="000000"/>
                <w:lang w:eastAsia="es-MX"/>
              </w:rPr>
              <w:t>, carrera académica</w:t>
            </w:r>
            <w:r>
              <w:rPr>
                <w:rFonts w:eastAsia="Times New Roman" w:cs="Arial"/>
                <w:b/>
                <w:bCs/>
                <w:color w:val="000000"/>
                <w:lang w:eastAsia="es-MX"/>
              </w:rPr>
              <w:t xml:space="preserve">)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7D3D1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No,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5CDD2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Nombre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5C369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Dependencia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6FFB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Fecha de emisión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2CC0D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AB65D" w14:textId="77777777" w:rsidR="00130DD2" w:rsidRPr="005B656E" w:rsidRDefault="00130DD2" w:rsidP="00130D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130DD2" w:rsidRPr="005B656E" w14:paraId="3E036409" w14:textId="77777777" w:rsidTr="00A321AB">
        <w:trPr>
          <w:trHeight w:val="396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E5331" w14:textId="77777777" w:rsidR="00130DD2" w:rsidRDefault="00130DD2" w:rsidP="00130D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A5E8E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A7308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BE714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CB6C4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C6881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1D48A" w14:textId="77777777" w:rsidR="00130DD2" w:rsidRPr="005B656E" w:rsidRDefault="00130DD2" w:rsidP="00130D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130DD2" w:rsidRPr="005B656E" w14:paraId="0A1F1DCD" w14:textId="77777777" w:rsidTr="00A321AB">
        <w:trPr>
          <w:trHeight w:val="779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18610" w14:textId="77777777" w:rsidR="00130DD2" w:rsidRDefault="00130DD2" w:rsidP="00130D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s-MX"/>
              </w:rPr>
              <w:t>Jurado calificador (</w:t>
            </w:r>
            <w:r>
              <w:rPr>
                <w:rFonts w:eastAsia="Times New Roman" w:cs="Arial"/>
                <w:color w:val="000000"/>
                <w:lang w:eastAsia="es-MX"/>
              </w:rPr>
              <w:t>programa editorial, estímulos, premios)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0D0A7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No,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18363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Nombre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A5C4F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Dependencia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4198C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Fecha de emisión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4B0F9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64B99" w14:textId="77777777" w:rsidR="00130DD2" w:rsidRPr="005B656E" w:rsidRDefault="00130DD2" w:rsidP="00130D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130DD2" w:rsidRPr="005B656E" w14:paraId="4B6D83B6" w14:textId="77777777" w:rsidTr="00A321AB">
        <w:trPr>
          <w:trHeight w:val="328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706A1" w14:textId="77777777" w:rsidR="00130DD2" w:rsidRDefault="00130DD2" w:rsidP="00130D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6416D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8E4DE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0CC47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9790B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545C7" w14:textId="77777777" w:rsidR="00130DD2" w:rsidRPr="005B656E" w:rsidRDefault="00130DD2" w:rsidP="00130D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2D8A2" w14:textId="77777777" w:rsidR="00130DD2" w:rsidRPr="005B656E" w:rsidRDefault="00130DD2" w:rsidP="00130D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2836AC" w:rsidRPr="005B656E" w14:paraId="4BA8D33B" w14:textId="77777777" w:rsidTr="00A321AB">
        <w:trPr>
          <w:trHeight w:val="328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30563" w14:textId="61D2AD92" w:rsidR="002836AC" w:rsidRDefault="002836AC" w:rsidP="002836A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s-MX"/>
              </w:rPr>
              <w:t>Comisión para la evaluación de proyectos e informes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2836C" w14:textId="2985AE84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No,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8CBFA" w14:textId="0884BBC6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Nombre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63EDC" w14:textId="672448C9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Dependencia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86AA" w14:textId="76092726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Fecha de emisión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14A1" w14:textId="77777777" w:rsidR="002836AC" w:rsidRPr="005B656E" w:rsidRDefault="002836AC" w:rsidP="0028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93B68" w14:textId="77777777" w:rsidR="002836AC" w:rsidRPr="005B656E" w:rsidRDefault="002836AC" w:rsidP="00283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2836AC" w:rsidRPr="005B656E" w14:paraId="42A903E9" w14:textId="77777777" w:rsidTr="00A321AB">
        <w:trPr>
          <w:trHeight w:val="328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029EB" w14:textId="77777777" w:rsidR="002836AC" w:rsidRDefault="002836AC" w:rsidP="002836A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4E1FA" w14:textId="77777777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E2A34" w14:textId="77777777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60CCA" w14:textId="77777777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5A3FC" w14:textId="77777777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0C51A" w14:textId="77777777" w:rsidR="002836AC" w:rsidRPr="005B656E" w:rsidRDefault="002836AC" w:rsidP="0028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64605" w14:textId="77777777" w:rsidR="002836AC" w:rsidRPr="005B656E" w:rsidRDefault="002836AC" w:rsidP="00283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2836AC" w:rsidRPr="005B656E" w14:paraId="53CC09C3" w14:textId="77777777" w:rsidTr="00A321AB">
        <w:trPr>
          <w:trHeight w:val="328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601CC" w14:textId="4D736CD6" w:rsidR="002836AC" w:rsidRPr="00A321AB" w:rsidRDefault="002836AC" w:rsidP="002836AC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s-MX"/>
              </w:rPr>
              <w:t>Comité (Pares, Revisión software y evaluación)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FD1A5" w14:textId="36DF7024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No,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A54F3" w14:textId="34DDDD9C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Nombre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9B5FC" w14:textId="3E8B7CEB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Dependencia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757DD" w14:textId="084415A5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Fecha de emisión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2B8E4" w14:textId="77777777" w:rsidR="002836AC" w:rsidRPr="005B656E" w:rsidRDefault="002836AC" w:rsidP="0028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BC330" w14:textId="77777777" w:rsidR="002836AC" w:rsidRPr="005B656E" w:rsidRDefault="002836AC" w:rsidP="00283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2836AC" w:rsidRPr="005B656E" w14:paraId="0AB01B27" w14:textId="77777777" w:rsidTr="00A321AB">
        <w:trPr>
          <w:trHeight w:val="328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E1BE" w14:textId="77777777" w:rsidR="002836AC" w:rsidRDefault="002836AC" w:rsidP="002836A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B0B4B" w14:textId="77777777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D0AD9" w14:textId="77777777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5EF10" w14:textId="77777777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1168B" w14:textId="77777777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ADB9E" w14:textId="77777777" w:rsidR="002836AC" w:rsidRPr="005B656E" w:rsidRDefault="002836AC" w:rsidP="0028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7FF76" w14:textId="77777777" w:rsidR="002836AC" w:rsidRPr="005B656E" w:rsidRDefault="002836AC" w:rsidP="00283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2836AC" w:rsidRPr="005B656E" w14:paraId="665AE35F" w14:textId="77777777" w:rsidTr="00A321AB">
        <w:trPr>
          <w:trHeight w:val="328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197EF" w14:textId="7282D671" w:rsidR="002836AC" w:rsidRDefault="002836AC" w:rsidP="002836A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Participación en proyectos experimentales de laboratorio o de campo con alumnos del SILADIN por año.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E9EFE" w14:textId="2069A46A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No,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630B7" w14:textId="0FD537A0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Nombre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7D065" w14:textId="01C3A2AF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Periodo del proyecto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29812" w14:textId="4944D7D5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Fecha de emisión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0BB3D" w14:textId="77777777" w:rsidR="002836AC" w:rsidRPr="005B656E" w:rsidRDefault="002836AC" w:rsidP="0028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BDEAF" w14:textId="77777777" w:rsidR="002836AC" w:rsidRPr="005B656E" w:rsidRDefault="002836AC" w:rsidP="00283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2836AC" w:rsidRPr="005B656E" w14:paraId="49FFF964" w14:textId="77777777" w:rsidTr="00A321AB">
        <w:trPr>
          <w:trHeight w:val="328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F053F" w14:textId="77777777" w:rsidR="002836AC" w:rsidRDefault="002836AC" w:rsidP="002836A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8FA88" w14:textId="77777777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01988" w14:textId="77777777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0665A" w14:textId="77777777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34C8E" w14:textId="77777777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CD6D4" w14:textId="77777777" w:rsidR="002836AC" w:rsidRPr="005B656E" w:rsidRDefault="002836AC" w:rsidP="0028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A446E" w14:textId="77777777" w:rsidR="002836AC" w:rsidRPr="005B656E" w:rsidRDefault="002836AC" w:rsidP="00283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2836AC" w:rsidRPr="005B656E" w14:paraId="3B9ECC77" w14:textId="77777777" w:rsidTr="00A321AB">
        <w:trPr>
          <w:trHeight w:val="328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3CC80" w14:textId="330B4681" w:rsidR="002836AC" w:rsidRDefault="002836AC" w:rsidP="002836A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s-MX"/>
              </w:rPr>
              <w:t>Participación en el Programa jóvenes hacia la investigación.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92816" w14:textId="6A80A3C1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No,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3A8D0" w14:textId="64171920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Nombre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FFEB7" w14:textId="652BBDAF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Periodo del proyecto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B9370" w14:textId="5A18D357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Fecha de emisión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40B2C" w14:textId="77777777" w:rsidR="002836AC" w:rsidRPr="005B656E" w:rsidRDefault="002836AC" w:rsidP="0028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D8EDF" w14:textId="77777777" w:rsidR="002836AC" w:rsidRPr="005B656E" w:rsidRDefault="002836AC" w:rsidP="00283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2836AC" w:rsidRPr="005B656E" w14:paraId="3301A5B7" w14:textId="77777777" w:rsidTr="00A321AB">
        <w:trPr>
          <w:trHeight w:val="328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C28AF" w14:textId="77777777" w:rsidR="002836AC" w:rsidRDefault="002836AC" w:rsidP="002836A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193C5" w14:textId="77777777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ED05E" w14:textId="77777777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CA442" w14:textId="77777777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61FFC" w14:textId="77777777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6069A" w14:textId="77777777" w:rsidR="002836AC" w:rsidRPr="005B656E" w:rsidRDefault="002836AC" w:rsidP="0028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805C1" w14:textId="77777777" w:rsidR="002836AC" w:rsidRPr="005B656E" w:rsidRDefault="002836AC" w:rsidP="00283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2836AC" w:rsidRPr="005B656E" w14:paraId="37DF2898" w14:textId="77777777" w:rsidTr="00A321AB">
        <w:trPr>
          <w:trHeight w:val="328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96A0D" w14:textId="46D48BC7" w:rsidR="002836AC" w:rsidRDefault="002836AC" w:rsidP="002836A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s-MX"/>
              </w:rPr>
              <w:t>Participación en concursos con alumnos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64379" w14:textId="6AA4B379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No,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74F21" w14:textId="4B86118E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Nombre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3541F" w14:textId="715C644D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Dependencia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EE668" w14:textId="0080D783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Fecha de emisión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9F6A5" w14:textId="77777777" w:rsidR="002836AC" w:rsidRPr="005B656E" w:rsidRDefault="002836AC" w:rsidP="0028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7DE7C" w14:textId="77777777" w:rsidR="002836AC" w:rsidRPr="005B656E" w:rsidRDefault="002836AC" w:rsidP="00283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2836AC" w:rsidRPr="005B656E" w14:paraId="319B2BF5" w14:textId="77777777" w:rsidTr="00A321AB">
        <w:trPr>
          <w:trHeight w:val="328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44845" w14:textId="77777777" w:rsidR="002836AC" w:rsidRDefault="002836AC" w:rsidP="002836A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5541B" w14:textId="77777777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8963A" w14:textId="77777777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82A2E" w14:textId="77777777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6EAF8" w14:textId="77777777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11824" w14:textId="77777777" w:rsidR="002836AC" w:rsidRPr="005B656E" w:rsidRDefault="002836AC" w:rsidP="0028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7F412" w14:textId="77777777" w:rsidR="002836AC" w:rsidRPr="005B656E" w:rsidRDefault="002836AC" w:rsidP="00283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2836AC" w:rsidRPr="005B656E" w14:paraId="501D4BB4" w14:textId="77777777" w:rsidTr="00A321AB">
        <w:trPr>
          <w:trHeight w:val="328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6EABB" w14:textId="26518828" w:rsidR="002836AC" w:rsidRDefault="002836AC" w:rsidP="002836A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s-MX"/>
              </w:rPr>
              <w:t>Articulo académico publicado.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7AEE6" w14:textId="690AD491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No,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D726B" w14:textId="5F89ACE5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Nombre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B2393" w14:textId="3FBAAE73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Dependencia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09ACA" w14:textId="77C342C6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Fecha de emisión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F0FCC" w14:textId="3B6F7DBE" w:rsidR="002836AC" w:rsidRPr="005B656E" w:rsidRDefault="002836AC" w:rsidP="0028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Sitio de publicación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DEBD6" w14:textId="77777777" w:rsidR="002836AC" w:rsidRPr="005B656E" w:rsidRDefault="002836AC" w:rsidP="00283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2836AC" w:rsidRPr="005B656E" w14:paraId="1DDCE9F8" w14:textId="77777777" w:rsidTr="00A321AB">
        <w:trPr>
          <w:trHeight w:val="328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49D2F" w14:textId="77777777" w:rsidR="002836AC" w:rsidRDefault="002836AC" w:rsidP="002836A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EF0C3" w14:textId="77777777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736C4" w14:textId="77777777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CD372" w14:textId="77777777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898E0" w14:textId="77777777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DA8C2" w14:textId="77777777" w:rsidR="002836AC" w:rsidRPr="005B656E" w:rsidRDefault="002836AC" w:rsidP="0028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FFD15" w14:textId="77777777" w:rsidR="002836AC" w:rsidRPr="005B656E" w:rsidRDefault="002836AC" w:rsidP="00283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2836AC" w:rsidRPr="005B656E" w14:paraId="49227B0F" w14:textId="77777777" w:rsidTr="00A321AB">
        <w:trPr>
          <w:trHeight w:val="328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E5F1" w14:textId="522A1158" w:rsidR="002836AC" w:rsidRDefault="00D0176B" w:rsidP="002836A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s-MX"/>
              </w:rPr>
              <w:t>Artículo</w:t>
            </w:r>
            <w:r w:rsidR="002836AC">
              <w:rPr>
                <w:rFonts w:eastAsia="Times New Roman" w:cs="Arial"/>
                <w:b/>
                <w:bCs/>
                <w:color w:val="000000"/>
                <w:lang w:eastAsia="es-MX"/>
              </w:rPr>
              <w:t xml:space="preserve"> de investigación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43859" w14:textId="79BD5F9E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No,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29A73" w14:textId="710A340B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Nombre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3219" w14:textId="2F7B8FBF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Dependencia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AE0E4" w14:textId="32464EB5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Fecha de emisión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275AD" w14:textId="4E4631B2" w:rsidR="002836AC" w:rsidRPr="005B656E" w:rsidRDefault="002836AC" w:rsidP="0028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Sitio de publicación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94895" w14:textId="77777777" w:rsidR="002836AC" w:rsidRPr="005B656E" w:rsidRDefault="002836AC" w:rsidP="00283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2836AC" w:rsidRPr="005B656E" w14:paraId="1BF33E40" w14:textId="77777777" w:rsidTr="00A321AB">
        <w:trPr>
          <w:trHeight w:val="328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F1715" w14:textId="77777777" w:rsidR="002836AC" w:rsidRDefault="002836AC" w:rsidP="002836A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56A21" w14:textId="77777777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5443C" w14:textId="77777777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7A03E" w14:textId="77777777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B3A53" w14:textId="77777777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946C9" w14:textId="77777777" w:rsidR="002836AC" w:rsidRPr="005B656E" w:rsidRDefault="002836AC" w:rsidP="0028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D758C" w14:textId="77777777" w:rsidR="002836AC" w:rsidRPr="005B656E" w:rsidRDefault="002836AC" w:rsidP="00283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2836AC" w:rsidRPr="005B656E" w14:paraId="647665B4" w14:textId="77777777" w:rsidTr="00A321AB">
        <w:trPr>
          <w:trHeight w:val="328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15BB0" w14:textId="52757518" w:rsidR="002836AC" w:rsidRDefault="002836AC" w:rsidP="002836A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s-MX"/>
              </w:rPr>
              <w:lastRenderedPageBreak/>
              <w:t>Coordinador de proyectos institucionales</w:t>
            </w:r>
            <w:r w:rsidR="00293142">
              <w:rPr>
                <w:rFonts w:eastAsia="Times New Roman" w:cs="Arial"/>
                <w:b/>
                <w:bCs/>
                <w:color w:val="000000"/>
                <w:lang w:eastAsia="es-MX"/>
              </w:rPr>
              <w:t xml:space="preserve"> </w:t>
            </w:r>
            <w:r w:rsidR="00293142" w:rsidRPr="00293142">
              <w:rPr>
                <w:rFonts w:eastAsia="Times New Roman" w:cs="Arial"/>
                <w:color w:val="000000"/>
                <w:lang w:eastAsia="es-MX"/>
              </w:rPr>
              <w:t>(INFOCAB, PAPIME, entre otros)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72303" w14:textId="207A6A8E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No,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70D25" w14:textId="13567F50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Nombre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0233A" w14:textId="785EDC9A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Dependencia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4394A" w14:textId="6A41F727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Fecha de emisión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C831" w14:textId="0A329B3C" w:rsidR="002836AC" w:rsidRPr="005B656E" w:rsidRDefault="002836AC" w:rsidP="0028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Periodo de proyecto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AC077" w14:textId="77777777" w:rsidR="002836AC" w:rsidRPr="005B656E" w:rsidRDefault="002836AC" w:rsidP="00283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2836AC" w:rsidRPr="005B656E" w14:paraId="7A87525D" w14:textId="77777777" w:rsidTr="00A321AB">
        <w:trPr>
          <w:trHeight w:val="328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1DC8F" w14:textId="77777777" w:rsidR="002836AC" w:rsidRDefault="002836AC" w:rsidP="002836A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72208" w14:textId="77777777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15CB5" w14:textId="77777777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E5064" w14:textId="77777777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ECE7D" w14:textId="77777777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47A28" w14:textId="77777777" w:rsidR="002836AC" w:rsidRPr="005B656E" w:rsidRDefault="002836AC" w:rsidP="0028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F4E31" w14:textId="77777777" w:rsidR="002836AC" w:rsidRPr="005B656E" w:rsidRDefault="002836AC" w:rsidP="00283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2836AC" w:rsidRPr="005B656E" w14:paraId="4952D26E" w14:textId="77777777" w:rsidTr="00A321AB">
        <w:trPr>
          <w:trHeight w:val="328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E074" w14:textId="0DC5302D" w:rsidR="002836AC" w:rsidRDefault="002836AC" w:rsidP="002836A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s-MX"/>
              </w:rPr>
              <w:t>Partici</w:t>
            </w:r>
            <w:r w:rsidR="00293142">
              <w:rPr>
                <w:rFonts w:eastAsia="Times New Roman" w:cs="Arial"/>
                <w:b/>
                <w:bCs/>
                <w:color w:val="000000"/>
                <w:lang w:eastAsia="es-MX"/>
              </w:rPr>
              <w:t>pación</w:t>
            </w:r>
            <w:r>
              <w:rPr>
                <w:rFonts w:eastAsia="Times New Roman" w:cs="Arial"/>
                <w:b/>
                <w:bCs/>
                <w:color w:val="000000"/>
                <w:lang w:eastAsia="es-MX"/>
              </w:rPr>
              <w:t xml:space="preserve"> en proyectos institucionales</w:t>
            </w:r>
            <w:r w:rsidR="00293142">
              <w:rPr>
                <w:rFonts w:eastAsia="Times New Roman" w:cs="Arial"/>
                <w:b/>
                <w:bCs/>
                <w:color w:val="000000"/>
                <w:lang w:eastAsia="es-MX"/>
              </w:rPr>
              <w:t xml:space="preserve"> </w:t>
            </w:r>
            <w:r w:rsidR="00293142" w:rsidRPr="00293142">
              <w:rPr>
                <w:rFonts w:eastAsia="Times New Roman" w:cs="Arial"/>
                <w:color w:val="000000"/>
                <w:lang w:eastAsia="es-MX"/>
              </w:rPr>
              <w:t>(INFOCAB, PAPIME, entre otros)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A942F" w14:textId="043E7051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No,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3CB4E" w14:textId="6A6794C3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Nombre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B4F78" w14:textId="22C2E5AB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Dependencia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8A28" w14:textId="29F18905" w:rsidR="002836AC" w:rsidRPr="005B656E" w:rsidRDefault="002836AC" w:rsidP="002836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Fecha de emisión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4F906" w14:textId="32224BA0" w:rsidR="002836AC" w:rsidRPr="005B656E" w:rsidRDefault="002836AC" w:rsidP="00283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Periodo de proyecto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22283" w14:textId="77777777" w:rsidR="002836AC" w:rsidRPr="005B656E" w:rsidRDefault="002836AC" w:rsidP="002836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</w:tbl>
    <w:p w14:paraId="6BE46E92" w14:textId="77777777" w:rsidR="005B656E" w:rsidRDefault="005B656E"/>
    <w:p w14:paraId="6D76B995" w14:textId="7EBA759F" w:rsidR="00130DD2" w:rsidRDefault="00130DD2"/>
    <w:p w14:paraId="523F5590" w14:textId="62C25871" w:rsidR="00130DD2" w:rsidRDefault="00130DD2"/>
    <w:p w14:paraId="54C7CCCD" w14:textId="1008C7F1" w:rsidR="00130DD2" w:rsidRDefault="00130DD2"/>
    <w:p w14:paraId="3BEB1881" w14:textId="4517F04B" w:rsidR="00130DD2" w:rsidRDefault="00130DD2"/>
    <w:p w14:paraId="426A4882" w14:textId="77777777" w:rsidR="00130DD2" w:rsidRDefault="00130DD2"/>
    <w:tbl>
      <w:tblPr>
        <w:tblW w:w="141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0"/>
        <w:gridCol w:w="700"/>
        <w:gridCol w:w="1209"/>
        <w:gridCol w:w="2693"/>
        <w:gridCol w:w="3260"/>
        <w:gridCol w:w="2693"/>
      </w:tblGrid>
      <w:tr w:rsidR="00293142" w:rsidRPr="005B656E" w14:paraId="2F9E6A35" w14:textId="77777777" w:rsidTr="0091296C">
        <w:trPr>
          <w:trHeight w:val="300"/>
        </w:trPr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B88F" w14:textId="0C6F0241" w:rsidR="00293142" w:rsidRPr="005B656E" w:rsidRDefault="00293142" w:rsidP="005B656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APOYO DOC</w:t>
            </w:r>
            <w:r>
              <w:rPr>
                <w:rFonts w:eastAsia="Times New Roman" w:cs="Arial"/>
                <w:b/>
                <w:bCs/>
                <w:color w:val="000000"/>
                <w:lang w:eastAsia="es-MX"/>
              </w:rPr>
              <w:t>ENCIA</w:t>
            </w:r>
          </w:p>
        </w:tc>
        <w:tc>
          <w:tcPr>
            <w:tcW w:w="105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46CCA" w14:textId="77777777" w:rsidR="00293142" w:rsidRPr="005B656E" w:rsidRDefault="00293142" w:rsidP="005B65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Datos requeridos</w:t>
            </w:r>
          </w:p>
        </w:tc>
      </w:tr>
      <w:tr w:rsidR="005B656E" w:rsidRPr="005B656E" w14:paraId="7A06EA29" w14:textId="77777777" w:rsidTr="00DF28DA">
        <w:trPr>
          <w:trHeight w:val="60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D5183" w14:textId="5337317B" w:rsidR="005B656E" w:rsidRPr="005B656E" w:rsidRDefault="005B656E" w:rsidP="005B656E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color w:val="000000"/>
                <w:lang w:eastAsia="es-MX"/>
              </w:rPr>
              <w:t xml:space="preserve">ACTIVIDADES </w:t>
            </w:r>
            <w:r w:rsidR="00DF28DA">
              <w:rPr>
                <w:rFonts w:eastAsia="Times New Roman" w:cs="Arial"/>
                <w:color w:val="000000"/>
                <w:lang w:eastAsia="es-MX"/>
              </w:rPr>
              <w:t xml:space="preserve">NIVEL </w:t>
            </w:r>
            <w:r w:rsidRPr="005B656E">
              <w:rPr>
                <w:rFonts w:eastAsia="Times New Roman" w:cs="Arial"/>
                <w:color w:val="000000"/>
                <w:lang w:eastAsia="es-MX"/>
              </w:rPr>
              <w:t>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FBC2" w14:textId="77777777" w:rsidR="005B656E" w:rsidRPr="005B656E" w:rsidRDefault="005B656E" w:rsidP="005B65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No,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33457" w14:textId="77777777" w:rsidR="005B656E" w:rsidRPr="005B656E" w:rsidRDefault="005B656E" w:rsidP="005B65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Rubro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BD8FA" w14:textId="77777777" w:rsidR="005B656E" w:rsidRPr="005B656E" w:rsidRDefault="005B656E" w:rsidP="005B65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Nombre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D3E6" w14:textId="77777777" w:rsidR="005B656E" w:rsidRPr="005B656E" w:rsidRDefault="005B656E" w:rsidP="005B65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Institución / Dependencia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F9AA" w14:textId="77777777" w:rsidR="005B656E" w:rsidRPr="005B656E" w:rsidRDefault="005B656E" w:rsidP="005B65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Fecha emisión</w:t>
            </w:r>
          </w:p>
        </w:tc>
      </w:tr>
      <w:tr w:rsidR="005B656E" w:rsidRPr="005B656E" w14:paraId="34C1D3B1" w14:textId="77777777" w:rsidTr="00DF28DA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2D50" w14:textId="77777777" w:rsidR="005B656E" w:rsidRPr="005B656E" w:rsidRDefault="005B656E" w:rsidP="005B656E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color w:val="000000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512B" w14:textId="77777777" w:rsidR="005B656E" w:rsidRPr="005B656E" w:rsidRDefault="005B656E" w:rsidP="005B65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3C93E" w14:textId="77777777" w:rsidR="005B656E" w:rsidRPr="005B656E" w:rsidRDefault="005B656E" w:rsidP="005B65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C3B92" w14:textId="77777777" w:rsidR="005B656E" w:rsidRPr="005B656E" w:rsidRDefault="005B656E" w:rsidP="005B65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2708" w14:textId="77777777" w:rsidR="005B656E" w:rsidRPr="005B656E" w:rsidRDefault="005B656E" w:rsidP="005B65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3353" w14:textId="77777777" w:rsidR="005B656E" w:rsidRPr="005B656E" w:rsidRDefault="005B656E" w:rsidP="005B65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</w:tr>
      <w:tr w:rsidR="005B656E" w:rsidRPr="005B656E" w14:paraId="38890579" w14:textId="77777777" w:rsidTr="00DF28DA">
        <w:trPr>
          <w:trHeight w:val="6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ED4B" w14:textId="1E1A9BD7" w:rsidR="005B656E" w:rsidRPr="005B656E" w:rsidRDefault="005B656E" w:rsidP="005B656E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color w:val="000000"/>
                <w:lang w:eastAsia="es-MX"/>
              </w:rPr>
              <w:t xml:space="preserve">ACTIVIDADES </w:t>
            </w:r>
            <w:r w:rsidR="00DF28DA">
              <w:rPr>
                <w:rFonts w:eastAsia="Times New Roman" w:cs="Arial"/>
                <w:color w:val="000000"/>
                <w:lang w:eastAsia="es-MX"/>
              </w:rPr>
              <w:t>NIVEL</w:t>
            </w:r>
            <w:r w:rsidRPr="005B656E">
              <w:rPr>
                <w:rFonts w:eastAsia="Times New Roman" w:cs="Arial"/>
                <w:color w:val="000000"/>
                <w:lang w:eastAsia="es-MX"/>
              </w:rPr>
              <w:t xml:space="preserve"> B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60E5E" w14:textId="77777777" w:rsidR="005B656E" w:rsidRPr="005B656E" w:rsidRDefault="005B656E" w:rsidP="005B65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No,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07DC" w14:textId="77777777" w:rsidR="005B656E" w:rsidRPr="005B656E" w:rsidRDefault="005B656E" w:rsidP="005B65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Rubro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695A" w14:textId="77777777" w:rsidR="005B656E" w:rsidRPr="005B656E" w:rsidRDefault="005B656E" w:rsidP="005B65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Nombre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A60C9" w14:textId="77777777" w:rsidR="005B656E" w:rsidRPr="005B656E" w:rsidRDefault="005B656E" w:rsidP="005B65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Institución / Dependencia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D69D" w14:textId="77777777" w:rsidR="005B656E" w:rsidRPr="005B656E" w:rsidRDefault="005B656E" w:rsidP="005B65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Fecha emisión</w:t>
            </w:r>
          </w:p>
        </w:tc>
      </w:tr>
      <w:tr w:rsidR="005B656E" w:rsidRPr="005B656E" w14:paraId="45396775" w14:textId="77777777" w:rsidTr="00DF28DA">
        <w:trPr>
          <w:trHeight w:val="3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D4E3" w14:textId="77777777" w:rsidR="005B656E" w:rsidRPr="005B656E" w:rsidRDefault="005B656E" w:rsidP="005B656E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color w:val="000000"/>
                <w:lang w:eastAsia="es-MX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F1D0" w14:textId="77777777" w:rsidR="005B656E" w:rsidRPr="005B656E" w:rsidRDefault="005B656E" w:rsidP="005B65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BA164" w14:textId="77777777" w:rsidR="005B656E" w:rsidRPr="005B656E" w:rsidRDefault="005B656E" w:rsidP="005B65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B3139" w14:textId="77777777" w:rsidR="005B656E" w:rsidRPr="005B656E" w:rsidRDefault="005B656E" w:rsidP="005B65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44E1" w14:textId="77777777" w:rsidR="005B656E" w:rsidRPr="005B656E" w:rsidRDefault="005B656E" w:rsidP="005B65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383E" w14:textId="77777777" w:rsidR="005B656E" w:rsidRPr="005B656E" w:rsidRDefault="005B656E" w:rsidP="005B65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 </w:t>
            </w:r>
          </w:p>
        </w:tc>
      </w:tr>
      <w:tr w:rsidR="005B656E" w:rsidRPr="005B656E" w14:paraId="0A757E5D" w14:textId="77777777" w:rsidTr="00DF28DA">
        <w:trPr>
          <w:trHeight w:val="60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D18A" w14:textId="03B244DF" w:rsidR="005B656E" w:rsidRPr="005B656E" w:rsidRDefault="005B656E" w:rsidP="005B656E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color w:val="000000"/>
                <w:lang w:eastAsia="es-MX"/>
              </w:rPr>
              <w:t xml:space="preserve">ACTIVIDADES </w:t>
            </w:r>
            <w:r w:rsidR="00DF28DA">
              <w:rPr>
                <w:rFonts w:eastAsia="Times New Roman" w:cs="Arial"/>
                <w:color w:val="000000"/>
                <w:lang w:eastAsia="es-MX"/>
              </w:rPr>
              <w:t xml:space="preserve">NIVEL </w:t>
            </w:r>
            <w:r w:rsidRPr="005B656E">
              <w:rPr>
                <w:rFonts w:eastAsia="Times New Roman" w:cs="Arial"/>
                <w:color w:val="000000"/>
                <w:lang w:eastAsia="es-MX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D7367" w14:textId="77777777" w:rsidR="005B656E" w:rsidRPr="005B656E" w:rsidRDefault="005B656E" w:rsidP="005B65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No,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E8D8" w14:textId="77777777" w:rsidR="005B656E" w:rsidRPr="005B656E" w:rsidRDefault="005B656E" w:rsidP="005B65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Rubro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89AC" w14:textId="77777777" w:rsidR="005B656E" w:rsidRPr="005B656E" w:rsidRDefault="005B656E" w:rsidP="005B65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Nombre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7834" w14:textId="77777777" w:rsidR="005B656E" w:rsidRPr="005B656E" w:rsidRDefault="005B656E" w:rsidP="005B65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Institución / Dependencia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F524F" w14:textId="77777777" w:rsidR="005B656E" w:rsidRPr="005B656E" w:rsidRDefault="005B656E" w:rsidP="005B656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es-MX"/>
              </w:rPr>
            </w:pPr>
            <w:r w:rsidRPr="005B656E">
              <w:rPr>
                <w:rFonts w:eastAsia="Times New Roman" w:cs="Arial"/>
                <w:b/>
                <w:bCs/>
                <w:color w:val="000000"/>
                <w:lang w:eastAsia="es-MX"/>
              </w:rPr>
              <w:t>Fecha emisión</w:t>
            </w:r>
          </w:p>
        </w:tc>
      </w:tr>
    </w:tbl>
    <w:p w14:paraId="2E49B911" w14:textId="77777777" w:rsidR="00130DD2" w:rsidRDefault="00130DD2"/>
    <w:sectPr w:rsidR="00130DD2" w:rsidSect="00CD689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3ED"/>
    <w:rsid w:val="00130DD2"/>
    <w:rsid w:val="001343ED"/>
    <w:rsid w:val="002836AC"/>
    <w:rsid w:val="002862DA"/>
    <w:rsid w:val="00293142"/>
    <w:rsid w:val="0033490E"/>
    <w:rsid w:val="00337164"/>
    <w:rsid w:val="00351645"/>
    <w:rsid w:val="00376A0A"/>
    <w:rsid w:val="003D5DBA"/>
    <w:rsid w:val="003E2B9D"/>
    <w:rsid w:val="00460BCB"/>
    <w:rsid w:val="005B656E"/>
    <w:rsid w:val="008E3823"/>
    <w:rsid w:val="00A0488F"/>
    <w:rsid w:val="00A321AB"/>
    <w:rsid w:val="00AD5DFA"/>
    <w:rsid w:val="00B06CEC"/>
    <w:rsid w:val="00CD6891"/>
    <w:rsid w:val="00D0176B"/>
    <w:rsid w:val="00DF28DA"/>
    <w:rsid w:val="00DF6299"/>
    <w:rsid w:val="00E1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F8800"/>
  <w15:chartTrackingRefBased/>
  <w15:docId w15:val="{FAEFAFC3-7144-46F5-899D-10F11CC9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30DD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30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8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562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RUIZ TAPIA</dc:creator>
  <cp:keywords/>
  <dc:description/>
  <cp:lastModifiedBy>SEC-DOCENTE</cp:lastModifiedBy>
  <cp:revision>5</cp:revision>
  <cp:lastPrinted>2023-10-30T19:16:00Z</cp:lastPrinted>
  <dcterms:created xsi:type="dcterms:W3CDTF">2023-04-11T18:50:00Z</dcterms:created>
  <dcterms:modified xsi:type="dcterms:W3CDTF">2023-10-30T19:20:00Z</dcterms:modified>
</cp:coreProperties>
</file>